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с.п. Булатниковское — г. Череповец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794776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с.п. Булатниковское — г. Череповец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19D9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2022-03-25T07:47:00Z</dcterms:modified>
</cp:coreProperties>
</file>